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DB6035">
      <w:pPr>
        <w:tabs>
          <w:tab w:val="left" w:pos="10915"/>
          <w:tab w:val="left" w:pos="12049"/>
        </w:tabs>
      </w:pPr>
      <w:r>
        <w:t>28.08.2020</w:t>
      </w:r>
      <w:r w:rsidR="002508E7">
        <w:tab/>
        <w:t>№ СДА-КА-</w:t>
      </w:r>
      <w:r>
        <w:t>224-ИЛ/АЛ-070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DB603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"Спектр"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DB603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"Спектр"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DB603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640018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Курган, ул. Куйбышева,  д. 103, оф. 1</w:t>
            </w:r>
          </w:p>
        </w:tc>
        <w:tc>
          <w:tcPr>
            <w:tcW w:w="2514" w:type="dxa"/>
          </w:tcPr>
          <w:p w:rsidR="002508E7" w:rsidRDefault="00DB6035">
            <w:pPr>
              <w:tabs>
                <w:tab w:val="left" w:pos="12049"/>
              </w:tabs>
            </w:pPr>
            <w:r>
              <w:t>ООО Центр "ПремиумКонсалт"</w:t>
            </w:r>
          </w:p>
        </w:tc>
        <w:tc>
          <w:tcPr>
            <w:tcW w:w="2418" w:type="dxa"/>
          </w:tcPr>
          <w:p w:rsidR="002508E7" w:rsidRDefault="00DB6035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443068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3240" w:type="dxa"/>
          </w:tcPr>
          <w:p w:rsidR="002508E7" w:rsidRDefault="00DB603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DB6035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"Спектр"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DB6035">
            <w:pPr>
              <w:tabs>
                <w:tab w:val="left" w:pos="12049"/>
              </w:tabs>
              <w:rPr>
                <w:noProof/>
              </w:rPr>
            </w:pPr>
            <w:r>
              <w:t>ООО "Спектр"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DB603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DB603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DB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B6035" w:rsidRDefault="00DB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DB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B6035" w:rsidRDefault="00DB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DB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B6035" w:rsidRDefault="00DB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DB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B6035" w:rsidRDefault="00DB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DB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B6035" w:rsidRDefault="00DB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DB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B6035" w:rsidRDefault="00DB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DB603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DB6035" w:rsidRDefault="00DB603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DB6035" w:rsidRDefault="00DB6035" w:rsidP="0059199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1" w:name="ProtBottom"/>
      <w:bookmarkEnd w:id="1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B6035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B6035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A70" w:rsidRDefault="00972A70">
      <w:r>
        <w:separator/>
      </w:r>
    </w:p>
  </w:endnote>
  <w:endnote w:type="continuationSeparator" w:id="1">
    <w:p w:rsidR="00972A70" w:rsidRDefault="00972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A70" w:rsidRDefault="00972A70">
      <w:r>
        <w:separator/>
      </w:r>
    </w:p>
  </w:footnote>
  <w:footnote w:type="continuationSeparator" w:id="1">
    <w:p w:rsidR="00972A70" w:rsidRDefault="00972A70">
      <w:r>
        <w:continuationSeparator/>
      </w:r>
    </w:p>
  </w:footnote>
  <w:footnote w:id="2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B6035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B6035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B6035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B6035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10D0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972A70"/>
    <w:rsid w:val="00B92C3E"/>
    <w:rsid w:val="00DB6035"/>
    <w:rsid w:val="00E44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1601-01-01T00:00:00Z</cp:lastPrinted>
  <dcterms:created xsi:type="dcterms:W3CDTF">2020-08-31T09:05:00Z</dcterms:created>
  <dcterms:modified xsi:type="dcterms:W3CDTF">2020-08-31T09:06:00Z</dcterms:modified>
</cp:coreProperties>
</file>